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До Президента</w:t>
      </w:r>
    </w:p>
    <w:p>
      <w:pPr>
        <w:spacing w:after="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АСОЦІАЦІЇ «АГРАРНИХ ПЕРЕВІЗНИКІВ УКРАЇНИ»</w:t>
      </w:r>
    </w:p>
    <w:p>
      <w:pPr>
        <w:spacing w:after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0"/>
          <w:szCs w:val="20"/>
        </w:rPr>
        <w:t xml:space="preserve">(ЄДРПОУ 38649787, м. Київ, вул. Івана Мазепи, 11А, офіс 72А)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ЗАЯВА-АНКЕТА</w:t>
      </w:r>
    </w:p>
    <w:p>
      <w:pPr>
        <w:spacing w:after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про вступ у члени Асоціації (для агровиробників)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П.І.Б. керівника: ____________________________________________________________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Назва фермерського господарства / підприємства: ____________________________________________________________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Код ЄДРПОУ / РНОКПП: ________________________________________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Юридична адреса: ____________________________________________________________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Фактична адреса: ____________________________________________________________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Номери телефонів: _____________________________________________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Електронна адреса: _____________________________________________</w:t>
      </w:r>
    </w:p>
    <w:p>
      <w:pPr>
        <w:spacing w:after="8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Структура посівних площ (га):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Кількість всіх земель: _________________________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в т.ч. ріллі: _________________________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власна: _________________________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орендована: _________________________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в користуванні: _________________________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Види діяльності господарства: ____________________________________________________________</w:t>
      </w:r>
    </w:p>
    <w:p>
      <w:pPr>
        <w:spacing w:after="8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Опишіть три найбільш важливі для вас питання в діяльності Асоціації:</w:t>
      </w:r>
    </w:p>
    <w:p>
      <w:pPr>
        <w:spacing w:after="8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___________________________________________________________________________</w:t>
      </w:r>
    </w:p>
    <w:p>
      <w:pPr>
        <w:spacing w:after="8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___________________________________________________________________________</w:t>
      </w:r>
    </w:p>
    <w:p>
      <w:pPr>
        <w:spacing w:after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___________________________________________________________________________</w:t>
      </w:r>
    </w:p>
    <w:p>
      <w:pPr>
        <w:spacing w:after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0"/>
          <w:szCs w:val="20"/>
        </w:rPr>
        <w:t xml:space="preserve">Подаючи цю заяву-анкету, підтверджую намір вступити до Асоціації, ознайомлення зі Статутом Асоціації та згоду виконувати його вимоги, своєчасно сплачувати вступні й членські внески (п. 5.3 Статуту). Даю згоду на обробку наданих даних для цілей розгляду заяви.</w:t>
      </w:r>
    </w:p>
    <w:p>
      <w:pPr>
        <w:spacing w:after="2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Дата складання: «___» ____________ 20___ р.</w:t>
      </w:r>
    </w:p>
    <w:p>
      <w:pPr>
        <w:spacing w:after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Підпис керівника: ____________________ / ________________________ /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0"/>
          <w:szCs w:val="20"/>
        </w:rPr>
        <w:t xml:space="preserve">                                                                                        М.П. (за наявності)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2026-07-12T11:52:31.071Z</dcterms:created>
  <dcterms:modified xsi:type="dcterms:W3CDTF">2026-07-12T11:52:31.071Z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